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5CDCA" w:rsidR="0061148E" w:rsidRPr="00177744" w:rsidRDefault="001A2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F5F2" w:rsidR="0061148E" w:rsidRPr="00177744" w:rsidRDefault="001A2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746BB" w:rsidR="00983D57" w:rsidRPr="00177744" w:rsidRDefault="001A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6544A" w:rsidR="00983D57" w:rsidRPr="00177744" w:rsidRDefault="001A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6FFC0" w:rsidR="00983D57" w:rsidRPr="00177744" w:rsidRDefault="001A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7B2F0" w:rsidR="00983D57" w:rsidRPr="00177744" w:rsidRDefault="001A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67453" w:rsidR="00983D57" w:rsidRPr="00177744" w:rsidRDefault="001A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4DFBC" w:rsidR="00983D57" w:rsidRPr="00177744" w:rsidRDefault="001A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5726A" w:rsidR="00983D57" w:rsidRPr="00177744" w:rsidRDefault="001A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43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4A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1B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04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D33FF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DCA8C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64261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C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3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7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D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0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0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D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1E461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42484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FF3E7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66A57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433E3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51135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EAF36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3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9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C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A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7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1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4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B2DA5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1204E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DCC10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72564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ACC0F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4062F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9C381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2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1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A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2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3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D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D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3BCC0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41C33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7F33C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CCFCE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89693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D54C5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CAFA3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C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A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B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C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5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9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B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598E7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C4638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DCDCA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98295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B7382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306CF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4D6BF" w:rsidR="00B87ED3" w:rsidRPr="00177744" w:rsidRDefault="001A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7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E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C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3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A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9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F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02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