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6A4E" w:rsidR="0061148E" w:rsidRPr="00177744" w:rsidRDefault="00FE7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79E1" w:rsidR="0061148E" w:rsidRPr="00177744" w:rsidRDefault="00FE7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0A89A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5438A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ED48C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D0B00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2682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C7637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15E9E" w:rsidR="00983D57" w:rsidRPr="00177744" w:rsidRDefault="00FE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39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77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6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ED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E4F3B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B98AA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B0DFF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D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2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3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5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2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C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4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E17B5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12356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A24C0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83CAE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91C44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0F5C0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62B26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0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5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0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C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E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0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2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8A3E5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C4472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45F5D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2DEB8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E26BE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CF7EB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5A61C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4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A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B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6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1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F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2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49769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06A9D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2B517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00408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40D56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F54E0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1F68C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1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6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A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7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0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7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C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38BC8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A6281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CDC9A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F6C25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0C2B1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FBFBA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4ED1C" w:rsidR="00B87ED3" w:rsidRPr="00177744" w:rsidRDefault="00FE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6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1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7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4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9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B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9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2022-10-28T12:32:00.0000000Z</dcterms:modified>
</coreProperties>
</file>