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03DF0" w:rsidR="0061148E" w:rsidRPr="00177744" w:rsidRDefault="00100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5E52" w:rsidR="0061148E" w:rsidRPr="00177744" w:rsidRDefault="00100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BFBE9" w:rsidR="00983D57" w:rsidRPr="00177744" w:rsidRDefault="0010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DC592" w:rsidR="00983D57" w:rsidRPr="00177744" w:rsidRDefault="0010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D99CB" w:rsidR="00983D57" w:rsidRPr="00177744" w:rsidRDefault="0010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DE60F" w:rsidR="00983D57" w:rsidRPr="00177744" w:rsidRDefault="0010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6CC83" w:rsidR="00983D57" w:rsidRPr="00177744" w:rsidRDefault="0010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2D8EA" w:rsidR="00983D57" w:rsidRPr="00177744" w:rsidRDefault="0010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7BB92" w:rsidR="00983D57" w:rsidRPr="00177744" w:rsidRDefault="00100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A2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40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21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AC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EE095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2EB65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DFCA3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F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D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1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2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A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D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1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D35D6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B6296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1AC2D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7CD67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7129E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17F67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170A0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7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2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7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F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A2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1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A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6C986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8630A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E9243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C59DC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56AC3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8D940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E0DAC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E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C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D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0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D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3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F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7A5BF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817E1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9D362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1AF65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8A0E0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AEB8D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CB1F2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E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8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F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2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0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B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3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24FC8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F116C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8D7E4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CCF8E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5BA84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7D889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4A0C9" w:rsidR="00B87ED3" w:rsidRPr="00177744" w:rsidRDefault="00100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B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C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F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3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1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A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9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FB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2022-10-28T08:34:00.0000000Z</dcterms:modified>
</coreProperties>
</file>