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60C6" w:rsidR="0061148E" w:rsidRPr="00177744" w:rsidRDefault="00554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07CE" w:rsidR="0061148E" w:rsidRPr="00177744" w:rsidRDefault="00554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FF266" w:rsidR="00983D57" w:rsidRPr="00177744" w:rsidRDefault="0055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DFE59" w:rsidR="00983D57" w:rsidRPr="00177744" w:rsidRDefault="0055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FA4E2" w:rsidR="00983D57" w:rsidRPr="00177744" w:rsidRDefault="0055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61CB6" w:rsidR="00983D57" w:rsidRPr="00177744" w:rsidRDefault="0055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004C6" w:rsidR="00983D57" w:rsidRPr="00177744" w:rsidRDefault="0055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AA1C4" w:rsidR="00983D57" w:rsidRPr="00177744" w:rsidRDefault="0055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764DE" w:rsidR="00983D57" w:rsidRPr="00177744" w:rsidRDefault="0055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0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AC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1E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87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2CE0D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9D5D0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AE811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D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E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0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1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7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C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5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076FF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73086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D9AA3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C4177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F88EC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7A8D8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30DBC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1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D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2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8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4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5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2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939DA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63F66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8C7E7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77200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6D3E4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8392F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21EAC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D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B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9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D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B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6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F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389EF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B5108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D9202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49E9D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36429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FC037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8F399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F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0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7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5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6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D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6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C31BA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E929E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F6B86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E3602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27013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94761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715F7" w:rsidR="00B87ED3" w:rsidRPr="00177744" w:rsidRDefault="0055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BC6AF" w:rsidR="00B87ED3" w:rsidRPr="00177744" w:rsidRDefault="00554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B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C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A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2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4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2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A2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2022-10-28T09:05:00.0000000Z</dcterms:modified>
</coreProperties>
</file>