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E1AB" w:rsidR="0061148E" w:rsidRPr="00177744" w:rsidRDefault="00E73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A0F0" w:rsidR="0061148E" w:rsidRPr="00177744" w:rsidRDefault="00E73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FD7E7" w:rsidR="00983D57" w:rsidRPr="00177744" w:rsidRDefault="00E7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E2D5F" w:rsidR="00983D57" w:rsidRPr="00177744" w:rsidRDefault="00E7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98A9B" w:rsidR="00983D57" w:rsidRPr="00177744" w:rsidRDefault="00E7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DDC0C" w:rsidR="00983D57" w:rsidRPr="00177744" w:rsidRDefault="00E7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622DC" w:rsidR="00983D57" w:rsidRPr="00177744" w:rsidRDefault="00E7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7F841" w:rsidR="00983D57" w:rsidRPr="00177744" w:rsidRDefault="00E7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1FB74C" w:rsidR="00983D57" w:rsidRPr="00177744" w:rsidRDefault="00E73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81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F7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6A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2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1EF74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4933D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2DB1FB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B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6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C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8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C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1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1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7D843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33C1B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7E681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AB685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B8B70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1339A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F7A32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0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5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2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8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1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5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F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828BF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97C98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8A8A0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BD462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B0230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87047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FA03C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0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D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9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F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F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8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3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89F57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5CCD0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444F8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5B2F4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B27FE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1DB7E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BD7F5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59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F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542CC" w:rsidR="00B87ED3" w:rsidRPr="00177744" w:rsidRDefault="00E739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F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A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E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8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B3E5D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FECF8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D5EE1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CE4EA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EA154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2C681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8E54A" w:rsidR="00B87ED3" w:rsidRPr="00177744" w:rsidRDefault="00E73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4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2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D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6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0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6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1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9C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2022-10-28T07:32:00.0000000Z</dcterms:modified>
</coreProperties>
</file>