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2376" w:rsidR="0061148E" w:rsidRPr="00177744" w:rsidRDefault="00FF4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08AA" w:rsidR="0061148E" w:rsidRPr="00177744" w:rsidRDefault="00FF4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234C3" w:rsidR="00983D57" w:rsidRPr="00177744" w:rsidRDefault="00FF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7EABF" w:rsidR="00983D57" w:rsidRPr="00177744" w:rsidRDefault="00FF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A2F96" w:rsidR="00983D57" w:rsidRPr="00177744" w:rsidRDefault="00FF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EE3E3" w:rsidR="00983D57" w:rsidRPr="00177744" w:rsidRDefault="00FF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1304F" w:rsidR="00983D57" w:rsidRPr="00177744" w:rsidRDefault="00FF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5A59B" w:rsidR="00983D57" w:rsidRPr="00177744" w:rsidRDefault="00FF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FA98A" w:rsidR="00983D57" w:rsidRPr="00177744" w:rsidRDefault="00FF4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11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09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1E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89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492DB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7C5C0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9803A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E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C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A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6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2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A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9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05F77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39204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CB5B4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2CAEE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042DE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87FB6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A499D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B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5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3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3F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2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8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7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EDBAD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9626B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62280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A907B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42BCE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BAE3D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03B92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E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1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6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5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1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8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A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88DD3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A4D25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A3E0C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950A2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4EB28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C352B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EF0D4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5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E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B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7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E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0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9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CF052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A32BB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E576F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2A311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9B1D2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BD9C6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59897" w:rsidR="00B87ED3" w:rsidRPr="00177744" w:rsidRDefault="00FF4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C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9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D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6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7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E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B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