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30036" w:rsidR="0061148E" w:rsidRPr="00177744" w:rsidRDefault="00A42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DD8A" w:rsidR="0061148E" w:rsidRPr="00177744" w:rsidRDefault="00A42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D974A" w:rsidR="00983D57" w:rsidRPr="00177744" w:rsidRDefault="00A42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6CF75" w:rsidR="00983D57" w:rsidRPr="00177744" w:rsidRDefault="00A42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93120" w:rsidR="00983D57" w:rsidRPr="00177744" w:rsidRDefault="00A42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6CF9C" w:rsidR="00983D57" w:rsidRPr="00177744" w:rsidRDefault="00A42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291F4" w:rsidR="00983D57" w:rsidRPr="00177744" w:rsidRDefault="00A42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BEE3D" w:rsidR="00983D57" w:rsidRPr="00177744" w:rsidRDefault="00A42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F0B66" w:rsidR="00983D57" w:rsidRPr="00177744" w:rsidRDefault="00A42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0A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74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EC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FC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16051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C812C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9581B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E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7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2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C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8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4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5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FA7FB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A6960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74A6C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6D20A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A4412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B1A04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A7290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C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9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E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4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2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1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9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0A36F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7067E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4BF4B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96ADE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B9289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AD2CF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DE7CA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A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0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B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5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57C05" w:rsidR="00B87ED3" w:rsidRPr="00177744" w:rsidRDefault="00A42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6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1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A6536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565BB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D1ABA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09034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59A28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124FA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D5721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9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C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6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8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7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4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4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AB86A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1BDA3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23095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E752C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7513A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9804C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5411B" w:rsidR="00B87ED3" w:rsidRPr="00177744" w:rsidRDefault="00A4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774DB" w:rsidR="00B87ED3" w:rsidRPr="00177744" w:rsidRDefault="00A42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4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E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2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4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B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F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C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2022-10-28T05:27:00.0000000Z</dcterms:modified>
</coreProperties>
</file>