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94D8" w:rsidR="0061148E" w:rsidRPr="00177744" w:rsidRDefault="00AB1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D3B1" w:rsidR="0061148E" w:rsidRPr="00177744" w:rsidRDefault="00AB1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3E46D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9F3A1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8C70E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D217C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104F9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6D862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81554" w:rsidR="00983D57" w:rsidRPr="00177744" w:rsidRDefault="00AB1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B1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D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04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25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09B24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F6EF5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D2350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4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6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0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C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C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0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0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C9F68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E7B87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21652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C4350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85121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9E52F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3346D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C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5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F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F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D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A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E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18AA5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5F983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38C9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44E21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37FD0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DB138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264FB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0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2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8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6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B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4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8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7B79E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1C4B1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2E0E2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8E7CF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D089C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42725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74465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521DE" w:rsidR="00B87ED3" w:rsidRPr="00177744" w:rsidRDefault="00AB1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3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A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1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0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E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7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4247F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EB2AB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36BA7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A1604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220E4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476CA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DB14D" w:rsidR="00B87ED3" w:rsidRPr="00177744" w:rsidRDefault="00AB1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9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9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5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B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4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D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7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