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5A51" w:rsidR="0061148E" w:rsidRPr="00177744" w:rsidRDefault="00361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F1BA" w:rsidR="0061148E" w:rsidRPr="00177744" w:rsidRDefault="00361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EC2E7" w:rsidR="00983D57" w:rsidRPr="00177744" w:rsidRDefault="0036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D808D" w:rsidR="00983D57" w:rsidRPr="00177744" w:rsidRDefault="0036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227F6" w:rsidR="00983D57" w:rsidRPr="00177744" w:rsidRDefault="0036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F2F17" w:rsidR="00983D57" w:rsidRPr="00177744" w:rsidRDefault="0036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6CCB0" w:rsidR="00983D57" w:rsidRPr="00177744" w:rsidRDefault="0036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D7344" w:rsidR="00983D57" w:rsidRPr="00177744" w:rsidRDefault="0036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237E5" w:rsidR="00983D57" w:rsidRPr="00177744" w:rsidRDefault="0036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A6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D4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AE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47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B9917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D7C8D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63E42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6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E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0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D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D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0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F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635DF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E2BFB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84934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1E4BC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4560E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CC283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EE5EE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D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9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D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0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6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E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7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1D0BA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D071C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891BC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E53CA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1FED7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199AE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E034B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1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6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B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1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A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1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1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A3331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761D2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AA6AE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2697C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16C19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7FFEB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EB18C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A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0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9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5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C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1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E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CA468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94EA9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D4280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2F716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3EFE8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AF225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35455" w:rsidR="00B87ED3" w:rsidRPr="00177744" w:rsidRDefault="0036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C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B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C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D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7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8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7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D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2022-10-28T03:24:00.0000000Z</dcterms:modified>
</coreProperties>
</file>