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0F42C" w:rsidR="0061148E" w:rsidRPr="00177744" w:rsidRDefault="00716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A8EB4" w:rsidR="0061148E" w:rsidRPr="00177744" w:rsidRDefault="00716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83AA6" w:rsidR="00983D57" w:rsidRPr="00177744" w:rsidRDefault="0071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4BDB3" w:rsidR="00983D57" w:rsidRPr="00177744" w:rsidRDefault="0071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29A77C" w:rsidR="00983D57" w:rsidRPr="00177744" w:rsidRDefault="0071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12F97" w:rsidR="00983D57" w:rsidRPr="00177744" w:rsidRDefault="0071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8B018" w:rsidR="00983D57" w:rsidRPr="00177744" w:rsidRDefault="0071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19B6F" w:rsidR="00983D57" w:rsidRPr="00177744" w:rsidRDefault="0071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77D8F" w:rsidR="00983D57" w:rsidRPr="00177744" w:rsidRDefault="0071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15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BD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A9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D1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CAEAB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51C57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79059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E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B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8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A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5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D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9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DA6E6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1C0A2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D2E15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47B28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1C2C3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34915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DB2ED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8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7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D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5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9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7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5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B4D6C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690CD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08CB0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7AEFD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B7E2A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76B31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F6173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5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D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2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1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3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7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A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72AE8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055A4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345E1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15A06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31DD2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1071E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931B4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5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2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C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7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B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DB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4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F2485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DA3F4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852D7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AADC7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A471F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7527E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F3B20" w:rsidR="00B87ED3" w:rsidRPr="00177744" w:rsidRDefault="0071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8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7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E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9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7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4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C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C4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2022-10-21T05:52:00.0000000Z</dcterms:modified>
</coreProperties>
</file>