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888C" w:rsidR="0061148E" w:rsidRPr="00177744" w:rsidRDefault="000D1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0EAF" w:rsidR="0061148E" w:rsidRPr="00177744" w:rsidRDefault="000D1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C1041" w:rsidR="00983D57" w:rsidRPr="00177744" w:rsidRDefault="000D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AD19F" w:rsidR="00983D57" w:rsidRPr="00177744" w:rsidRDefault="000D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DD58C" w:rsidR="00983D57" w:rsidRPr="00177744" w:rsidRDefault="000D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393DB" w:rsidR="00983D57" w:rsidRPr="00177744" w:rsidRDefault="000D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C5C14" w:rsidR="00983D57" w:rsidRPr="00177744" w:rsidRDefault="000D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530CF" w:rsidR="00983D57" w:rsidRPr="00177744" w:rsidRDefault="000D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8097B" w:rsidR="00983D57" w:rsidRPr="00177744" w:rsidRDefault="000D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E3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4D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3E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50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91AA8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8CCCA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0345C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8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D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8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B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82DE4" w:rsidR="00B87ED3" w:rsidRPr="00177744" w:rsidRDefault="000D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5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5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66030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A6CDC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53043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0448A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1BC3B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AD5A7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DCB07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4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F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9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2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F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3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2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8D4AB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1AF46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6D224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F2BCF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7E4C8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A7CD8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9DD0F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3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D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8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0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0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4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2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867A3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6C9E5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770EA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905F5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B28EF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618A6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28B3E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C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C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3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6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E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C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4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9D4F2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06529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E7C31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9ED1A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BA7E1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D82C8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6A44C" w:rsidR="00B87ED3" w:rsidRPr="00177744" w:rsidRDefault="000D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B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5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F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7064A" w:rsidR="00B87ED3" w:rsidRPr="00177744" w:rsidRDefault="000D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4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E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9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6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2022-10-21T05:16:00.0000000Z</dcterms:modified>
</coreProperties>
</file>