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3793" w:rsidR="0061148E" w:rsidRPr="00177744" w:rsidRDefault="00122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D711" w:rsidR="0061148E" w:rsidRPr="00177744" w:rsidRDefault="00122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41182" w:rsidR="00983D57" w:rsidRPr="00177744" w:rsidRDefault="0012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26A37" w:rsidR="00983D57" w:rsidRPr="00177744" w:rsidRDefault="0012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B9123" w:rsidR="00983D57" w:rsidRPr="00177744" w:rsidRDefault="0012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DBE08" w:rsidR="00983D57" w:rsidRPr="00177744" w:rsidRDefault="0012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C2CB7" w:rsidR="00983D57" w:rsidRPr="00177744" w:rsidRDefault="0012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7838A" w:rsidR="00983D57" w:rsidRPr="00177744" w:rsidRDefault="0012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88197" w:rsidR="00983D57" w:rsidRPr="00177744" w:rsidRDefault="0012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96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37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12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26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4460F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BC2B4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3419E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7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B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4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3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0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9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9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C60EE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4D4F9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06EC8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8BBB3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FD7BF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60D41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1F127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F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B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6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5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4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7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D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3935A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1E8FB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48A6E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AA79D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42D11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038A1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B932C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8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3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F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D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1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9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9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46C4B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B2FDB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43F6B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2E213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73772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A52E3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E06FD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B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7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1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7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6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A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E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38204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0A92E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EE6E7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473C9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90D86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1ECDD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3C2C3" w:rsidR="00B87ED3" w:rsidRPr="00177744" w:rsidRDefault="0012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F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7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C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A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8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8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3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C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