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A112" w:rsidR="0061148E" w:rsidRPr="00177744" w:rsidRDefault="00782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760F" w:rsidR="0061148E" w:rsidRPr="00177744" w:rsidRDefault="00782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94C2E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39FEE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AE654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8066C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17B5D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A1F58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BDB89" w:rsidR="00983D57" w:rsidRPr="00177744" w:rsidRDefault="00782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2E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86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A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92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9C81E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B0AE7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05659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6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7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C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9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E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E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D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0EE9A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BFDE8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6B243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6DF2D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D2375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AEB45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C6706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E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8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1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C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6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0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E9C43" w:rsidR="00B87ED3" w:rsidRPr="00177744" w:rsidRDefault="00782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8581E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5D50D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84BC7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E3BB2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75B5E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23B72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AA474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9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B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F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4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8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F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3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D9C95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501B1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9FAA2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4F44B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DE6C6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9F933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7C6F3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C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E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0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C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A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8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82417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C8283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831AA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30627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0ABE3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4F145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317AD" w:rsidR="00B87ED3" w:rsidRPr="00177744" w:rsidRDefault="00782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D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7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6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F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F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8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0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2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2022-10-21T04:50:00.0000000Z</dcterms:modified>
</coreProperties>
</file>