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9EEC9" w:rsidR="0061148E" w:rsidRPr="00177744" w:rsidRDefault="00E74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B65B" w:rsidR="0061148E" w:rsidRPr="00177744" w:rsidRDefault="00E74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BC3D9" w:rsidR="00983D57" w:rsidRPr="00177744" w:rsidRDefault="00E7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A0393" w:rsidR="00983D57" w:rsidRPr="00177744" w:rsidRDefault="00E7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2E573" w:rsidR="00983D57" w:rsidRPr="00177744" w:rsidRDefault="00E7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B3BED" w:rsidR="00983D57" w:rsidRPr="00177744" w:rsidRDefault="00E7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82534" w:rsidR="00983D57" w:rsidRPr="00177744" w:rsidRDefault="00E7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2F6FE" w:rsidR="00983D57" w:rsidRPr="00177744" w:rsidRDefault="00E7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6008C" w:rsidR="00983D57" w:rsidRPr="00177744" w:rsidRDefault="00E74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29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5E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31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E9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AA2E0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98063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B08C3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E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2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D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8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7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F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C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A6250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17FC2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F1167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70866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864AA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750E1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F1246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A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E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B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A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A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6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C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3A4DB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B8D29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E7E82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2BC4D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4ED14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23350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F136D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8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3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8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E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8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7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9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793B7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E338D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04375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9EDEA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1A8F9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2721A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588C4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A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C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8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9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C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0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C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21FE8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E7833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EC88B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B6CD0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4EE2E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661A2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36222" w:rsidR="00B87ED3" w:rsidRPr="00177744" w:rsidRDefault="00E74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E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6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0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A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2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C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8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5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