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275A" w:rsidR="0061148E" w:rsidRPr="00177744" w:rsidRDefault="00B021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AEB7" w:rsidR="0061148E" w:rsidRPr="00177744" w:rsidRDefault="00B021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308B1" w:rsidR="00983D57" w:rsidRPr="00177744" w:rsidRDefault="00B02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F8A50" w:rsidR="00983D57" w:rsidRPr="00177744" w:rsidRDefault="00B02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54457" w:rsidR="00983D57" w:rsidRPr="00177744" w:rsidRDefault="00B02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B798E" w:rsidR="00983D57" w:rsidRPr="00177744" w:rsidRDefault="00B02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AEE36" w:rsidR="00983D57" w:rsidRPr="00177744" w:rsidRDefault="00B02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8215F" w:rsidR="00983D57" w:rsidRPr="00177744" w:rsidRDefault="00B02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A5CAF" w:rsidR="00983D57" w:rsidRPr="00177744" w:rsidRDefault="00B02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29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8D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8F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CF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42BEE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98F6A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C6430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1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6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1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8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6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F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C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79CB0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273A9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0155F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DF6FD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9A3EA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7DC95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B88BB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2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C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0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9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2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5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9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0780D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7A4CB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83A04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96084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06EF9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CDD02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5E008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A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9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6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8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E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7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0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ADF45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3AC2B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7602B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4CF8A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82061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A7396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5EEB7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4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0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1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A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E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1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3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23DC1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06DE7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53768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782BF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06697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95B4C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6390A" w:rsidR="00B87ED3" w:rsidRPr="00177744" w:rsidRDefault="00B02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7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4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B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F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C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0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6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1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