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65C6" w:rsidR="0061148E" w:rsidRPr="00177744" w:rsidRDefault="006F6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396D7" w:rsidR="0061148E" w:rsidRPr="00177744" w:rsidRDefault="006F6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B1DA4" w:rsidR="00983D57" w:rsidRPr="00177744" w:rsidRDefault="006F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AD845" w:rsidR="00983D57" w:rsidRPr="00177744" w:rsidRDefault="006F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A5877" w:rsidR="00983D57" w:rsidRPr="00177744" w:rsidRDefault="006F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48E91" w:rsidR="00983D57" w:rsidRPr="00177744" w:rsidRDefault="006F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A1FF7" w:rsidR="00983D57" w:rsidRPr="00177744" w:rsidRDefault="006F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32733" w:rsidR="00983D57" w:rsidRPr="00177744" w:rsidRDefault="006F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AD080" w:rsidR="00983D57" w:rsidRPr="00177744" w:rsidRDefault="006F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EA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15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62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52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5C2AD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A3C93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EAEF9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0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A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9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5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A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2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B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67811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A505B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E7E1A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380EA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ACCC7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01D44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5634F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8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9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8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5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E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F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F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59998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3E4B1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84958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E74E9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465E2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3FB80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7A78C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2C1BE" w:rsidR="00B87ED3" w:rsidRPr="00177744" w:rsidRDefault="006F6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9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2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7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5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4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3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EFFAC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310BA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AA3CC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DD807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E7513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CCE36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02C13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3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5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A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05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E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F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7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F51B8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47779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29C8F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F0713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D310F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68DF4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CB529" w:rsidR="00B87ED3" w:rsidRPr="00177744" w:rsidRDefault="006F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E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8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C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F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0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0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E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0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2022-10-21T03:10:00.0000000Z</dcterms:modified>
</coreProperties>
</file>