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F1778" w:rsidR="0061148E" w:rsidRPr="00177744" w:rsidRDefault="00DD58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5112" w:rsidR="0061148E" w:rsidRPr="00177744" w:rsidRDefault="00DD58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37B55" w:rsidR="00983D57" w:rsidRPr="00177744" w:rsidRDefault="00DD5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EE35B" w:rsidR="00983D57" w:rsidRPr="00177744" w:rsidRDefault="00DD5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3D27F" w:rsidR="00983D57" w:rsidRPr="00177744" w:rsidRDefault="00DD5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7894D" w:rsidR="00983D57" w:rsidRPr="00177744" w:rsidRDefault="00DD5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A20D3" w:rsidR="00983D57" w:rsidRPr="00177744" w:rsidRDefault="00DD5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959EE" w:rsidR="00983D57" w:rsidRPr="00177744" w:rsidRDefault="00DD5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ABB82" w:rsidR="00983D57" w:rsidRPr="00177744" w:rsidRDefault="00DD5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80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EA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D4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89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93602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7A026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FABC3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0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19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D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8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9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7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D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D262C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86C02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E3AA9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EAB41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F4A11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890C7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BC02D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E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4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D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C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9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7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8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E97C8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A0662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C419D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964C3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56572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5DBB5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4410C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1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3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D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B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1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A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0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20292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753C4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C39CD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D70D0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8174F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2D90F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E4495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9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5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2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D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2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E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9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88F82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7B3D6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196EB4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1C4E7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B725B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8B11D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6548E" w:rsidR="00B87ED3" w:rsidRPr="00177744" w:rsidRDefault="00DD5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6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B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8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B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E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F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6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8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2022-10-21T02:39:00.0000000Z</dcterms:modified>
</coreProperties>
</file>