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49CC" w:rsidR="0061148E" w:rsidRPr="00177744" w:rsidRDefault="00AD0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0219" w:rsidR="0061148E" w:rsidRPr="00177744" w:rsidRDefault="00AD0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86CFC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55230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1B774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687AF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B2E5B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DC40A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92FBB" w:rsidR="00983D57" w:rsidRPr="00177744" w:rsidRDefault="00AD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5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4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01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68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833D2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96E0A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59119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9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F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1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E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8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F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2E021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5AA1C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6762F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0D53A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A11BD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DB301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3B6DF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D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B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0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0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7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9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B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03DDA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B1261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8DC96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0EEE4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65E7F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E90E4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92CB5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1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A2A33" w:rsidR="00B87ED3" w:rsidRPr="00177744" w:rsidRDefault="00AD0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3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9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3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9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4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8AD20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019D9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2EEB0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1F48F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DFF09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5E89F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78278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6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C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B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F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D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A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4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21961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AC898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AB354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21EA0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28350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197C7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5AF2B" w:rsidR="00B87ED3" w:rsidRPr="00177744" w:rsidRDefault="00AD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4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E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E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D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4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8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D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D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2022-10-21T02:44:00.0000000Z</dcterms:modified>
</coreProperties>
</file>