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535BE" w:rsidR="0061148E" w:rsidRPr="00177744" w:rsidRDefault="00A27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B0A1" w:rsidR="0061148E" w:rsidRPr="00177744" w:rsidRDefault="00A27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D8DE7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0B530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CD9F2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EA186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E6906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F6B4D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5B2D6" w:rsidR="00983D57" w:rsidRPr="00177744" w:rsidRDefault="00A27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00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A2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D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C2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FC445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82AEA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8D692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9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A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6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4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9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3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C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42521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B5300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D5710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F9FD0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0AB1D9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16B57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86757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1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1C0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1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2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5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EF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1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37AA8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B4764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C5335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B3B8D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F4798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0AF79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EAD7A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5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E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0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8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A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8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2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37836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E3568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CECF4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B3E95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0A230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F2D78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30432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7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3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B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C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A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0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4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B6D76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A1BDE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116CD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73D1A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8BD2A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DA085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FBF42" w:rsidR="00B87ED3" w:rsidRPr="00177744" w:rsidRDefault="00A27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2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B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4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F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D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03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8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A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2022-10-21T02:07:00.0000000Z</dcterms:modified>
</coreProperties>
</file>