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772D1" w:rsidR="0061148E" w:rsidRPr="00177744" w:rsidRDefault="00680D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9AAC6" w:rsidR="0061148E" w:rsidRPr="00177744" w:rsidRDefault="00680D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77C68" w:rsidR="00983D57" w:rsidRPr="00177744" w:rsidRDefault="0068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54A29" w:rsidR="00983D57" w:rsidRPr="00177744" w:rsidRDefault="0068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C57D2" w:rsidR="00983D57" w:rsidRPr="00177744" w:rsidRDefault="0068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AEB16" w:rsidR="00983D57" w:rsidRPr="00177744" w:rsidRDefault="0068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72C74" w:rsidR="00983D57" w:rsidRPr="00177744" w:rsidRDefault="0068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EE524" w:rsidR="00983D57" w:rsidRPr="00177744" w:rsidRDefault="0068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A50DF" w:rsidR="00983D57" w:rsidRPr="00177744" w:rsidRDefault="0068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91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9B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31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88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37A39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28199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0F4BA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2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2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6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2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4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2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9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86392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44597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FD2FC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99F9F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6F5D1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79114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39639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0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E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E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D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1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5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6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0478B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D33E5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54B0C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F7D1D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89FA9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5B90F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07752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5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C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965DB" w:rsidR="00B87ED3" w:rsidRPr="00177744" w:rsidRDefault="00680D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F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2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9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E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D5A64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E1521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BBDA7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C6C99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11135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53997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AE5FD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1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D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7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880A0" w:rsidR="00B87ED3" w:rsidRPr="00177744" w:rsidRDefault="00680D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D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F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5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25033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FC097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2652F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E4E25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B8C0C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C4B11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A3FA1" w:rsidR="00B87ED3" w:rsidRPr="00177744" w:rsidRDefault="0068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B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C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0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8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8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8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7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DE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2022-10-21T01:04:00.0000000Z</dcterms:modified>
</coreProperties>
</file>