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C6D61" w:rsidR="0061148E" w:rsidRPr="00177744" w:rsidRDefault="00164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ABC89" w:rsidR="0061148E" w:rsidRPr="00177744" w:rsidRDefault="00164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B73C1" w:rsidR="00983D57" w:rsidRPr="00177744" w:rsidRDefault="0016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40664" w:rsidR="00983D57" w:rsidRPr="00177744" w:rsidRDefault="0016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491E1" w:rsidR="00983D57" w:rsidRPr="00177744" w:rsidRDefault="0016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6DC76" w:rsidR="00983D57" w:rsidRPr="00177744" w:rsidRDefault="0016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F5066" w:rsidR="00983D57" w:rsidRPr="00177744" w:rsidRDefault="0016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6CE6A" w:rsidR="00983D57" w:rsidRPr="00177744" w:rsidRDefault="0016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E1F62" w:rsidR="00983D57" w:rsidRPr="00177744" w:rsidRDefault="0016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FB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69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F3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3C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A74BD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01637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76BDD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5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A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3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E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D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1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1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51F81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F1FFA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5C06B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9990A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AEDFA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0D7DF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005A6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6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A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3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0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8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6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5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4E746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18FB1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18AD7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1CEFB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89B01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B8BC3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B26C4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9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2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8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E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F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D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B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A51CA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46A01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7F882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E2F56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4584E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76E44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6EB99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E46DD" w:rsidR="00B87ED3" w:rsidRPr="00177744" w:rsidRDefault="00164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3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5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A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C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E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9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23748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887B25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E3DA5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58E94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760F8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35169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609F9" w:rsidR="00B87ED3" w:rsidRPr="00177744" w:rsidRDefault="0016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F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E9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F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B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F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7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9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D3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2022-10-21T00:56:00.0000000Z</dcterms:modified>
</coreProperties>
</file>