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CFB3" w:rsidR="0061148E" w:rsidRPr="00177744" w:rsidRDefault="00D55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E94A" w:rsidR="0061148E" w:rsidRPr="00177744" w:rsidRDefault="00D55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03B94" w:rsidR="00983D57" w:rsidRPr="00177744" w:rsidRDefault="00D5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31992" w:rsidR="00983D57" w:rsidRPr="00177744" w:rsidRDefault="00D5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85A15" w:rsidR="00983D57" w:rsidRPr="00177744" w:rsidRDefault="00D5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5D2D3" w:rsidR="00983D57" w:rsidRPr="00177744" w:rsidRDefault="00D5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E00C9" w:rsidR="00983D57" w:rsidRPr="00177744" w:rsidRDefault="00D5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E1790" w:rsidR="00983D57" w:rsidRPr="00177744" w:rsidRDefault="00D5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6A9AA" w:rsidR="00983D57" w:rsidRPr="00177744" w:rsidRDefault="00D5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29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F6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ED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73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5BA6A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5C47A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A4073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C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6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A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6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D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F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7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B47CD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2B712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616E2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B3852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44B80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E3AED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B4204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E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5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8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C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1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7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0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AA720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D419C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3123D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0C263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F6438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F22C4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0E678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A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A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F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E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4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5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6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38FBD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B0C4E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1EDD6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25EC9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54E58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C9CDF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98777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E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3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D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B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B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A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E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DCD29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11D1A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02D40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72982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5280C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B9713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E91C2" w:rsidR="00B87ED3" w:rsidRPr="00177744" w:rsidRDefault="00D5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4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6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4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0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E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F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A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4C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