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766A" w:rsidR="0061148E" w:rsidRPr="00177744" w:rsidRDefault="00CC2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EAA2" w:rsidR="0061148E" w:rsidRPr="00177744" w:rsidRDefault="00CC2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8F8BB" w:rsidR="00983D57" w:rsidRPr="00177744" w:rsidRDefault="00CC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4B4DD" w:rsidR="00983D57" w:rsidRPr="00177744" w:rsidRDefault="00CC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EC40D" w:rsidR="00983D57" w:rsidRPr="00177744" w:rsidRDefault="00CC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D5EF3" w:rsidR="00983D57" w:rsidRPr="00177744" w:rsidRDefault="00CC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17FA3" w:rsidR="00983D57" w:rsidRPr="00177744" w:rsidRDefault="00CC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519B6" w:rsidR="00983D57" w:rsidRPr="00177744" w:rsidRDefault="00CC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7D53A" w:rsidR="00983D57" w:rsidRPr="00177744" w:rsidRDefault="00CC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E2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D9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4D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83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238B6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E7599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02253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9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6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9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8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6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2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1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5CBC9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A616F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2DBF1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627CD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8C7BC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CBEB6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BB56E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7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8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C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1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3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D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C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6FA2A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1021B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CBB24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CCEF2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4A32A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D9E4A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2D3FA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8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A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4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B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4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E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A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206CF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84ECB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33DD2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871A5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DB7AA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4D19A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A5497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B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3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7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C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B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9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C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58A33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7F772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1739E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ACD2C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54D7D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4CA4A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202A7" w:rsidR="00B87ED3" w:rsidRPr="00177744" w:rsidRDefault="00CC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3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C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D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E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A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1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C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D7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2022-10-20T22:34:00.0000000Z</dcterms:modified>
</coreProperties>
</file>