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E1FE" w:rsidR="0061148E" w:rsidRPr="00177744" w:rsidRDefault="00972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EC1E" w:rsidR="0061148E" w:rsidRPr="00177744" w:rsidRDefault="00972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4C058" w:rsidR="00983D57" w:rsidRPr="00177744" w:rsidRDefault="00972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F215D" w:rsidR="00983D57" w:rsidRPr="00177744" w:rsidRDefault="00972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31E35" w:rsidR="00983D57" w:rsidRPr="00177744" w:rsidRDefault="00972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A4155" w:rsidR="00983D57" w:rsidRPr="00177744" w:rsidRDefault="00972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065D3" w:rsidR="00983D57" w:rsidRPr="00177744" w:rsidRDefault="00972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8C71E" w:rsidR="00983D57" w:rsidRPr="00177744" w:rsidRDefault="00972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F763B" w:rsidR="00983D57" w:rsidRPr="00177744" w:rsidRDefault="00972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70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47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E8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58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EDA67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A194C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926F7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0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F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E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8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D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9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8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BE184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38C47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5ABA5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A7E2A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0827E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9CA8D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99F56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7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9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6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6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B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C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2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8C599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361DD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65AE2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B7284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9A585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4CFB4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8AC57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1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E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9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4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F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1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8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830D4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12820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880BD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9F086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946F4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9DCC0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4355C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6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D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F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D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3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6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0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07B38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DAE60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B34F5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59E72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B38C7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37CCC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068B5" w:rsidR="00B87ED3" w:rsidRPr="00177744" w:rsidRDefault="0097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3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7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B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C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E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7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D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98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2022-10-20T23:37:00.0000000Z</dcterms:modified>
</coreProperties>
</file>