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43E0" w:rsidR="0061148E" w:rsidRPr="00177744" w:rsidRDefault="00543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ED9" w:rsidR="0061148E" w:rsidRPr="00177744" w:rsidRDefault="00543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CE7EA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5AF3A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EFDD0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104EA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DAA06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3568A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46A99" w:rsidR="00983D57" w:rsidRPr="00177744" w:rsidRDefault="00543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FA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A3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37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41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89D61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866CB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12393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0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9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D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5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A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C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E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EFA68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1EB41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35087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918BE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BBCBF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0C04E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B6885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9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B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5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6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4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E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5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A08ED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ED03E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7178A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B0985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5110C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6AFA7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56690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5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7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E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8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B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D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C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62E8E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34609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1AF02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73B6E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F6F76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CE10F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4DC53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AA29A" w:rsidR="00B87ED3" w:rsidRPr="00177744" w:rsidRDefault="00543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2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3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F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3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2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5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DB4FA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C41E0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B2473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891FF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6A86E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4DFFC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A896F" w:rsidR="00B87ED3" w:rsidRPr="00177744" w:rsidRDefault="00543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4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7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2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5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8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1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7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1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