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6847" w:rsidR="0061148E" w:rsidRPr="00177744" w:rsidRDefault="009C5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5AB8" w:rsidR="0061148E" w:rsidRPr="00177744" w:rsidRDefault="009C5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B0542" w:rsidR="00983D57" w:rsidRPr="00177744" w:rsidRDefault="009C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45E53" w:rsidR="00983D57" w:rsidRPr="00177744" w:rsidRDefault="009C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65418" w:rsidR="00983D57" w:rsidRPr="00177744" w:rsidRDefault="009C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E6F24" w:rsidR="00983D57" w:rsidRPr="00177744" w:rsidRDefault="009C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9F748" w:rsidR="00983D57" w:rsidRPr="00177744" w:rsidRDefault="009C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62914" w:rsidR="00983D57" w:rsidRPr="00177744" w:rsidRDefault="009C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E8013" w:rsidR="00983D57" w:rsidRPr="00177744" w:rsidRDefault="009C5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B0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4D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7A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FF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B656E8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3F083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1BCC5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C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5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0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8F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0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E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3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C570C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D20B7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F6853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B965A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23339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B951A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E86C3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4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D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1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3D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3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3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A4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7E70C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1C2E2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820E7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2F522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17AC6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D882C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9A8AE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7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E4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32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3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F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D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D8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08E40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CC9C1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53B5B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529BD4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349EA3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3CEEC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8138F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E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4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2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0D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B6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6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3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502C2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AC6D2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CB3AD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28D6F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A2E9A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AE5663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BC712" w:rsidR="00B87ED3" w:rsidRPr="00177744" w:rsidRDefault="009C5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78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A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5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8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A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4D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0F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59D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2022-10-20T22:34:00.0000000Z</dcterms:modified>
</coreProperties>
</file>