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1A4B" w:rsidR="0061148E" w:rsidRPr="00C834E2" w:rsidRDefault="00C92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C5FB" w:rsidR="0061148E" w:rsidRPr="00C834E2" w:rsidRDefault="00C92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54541" w:rsidR="00B87ED3" w:rsidRPr="00944D28" w:rsidRDefault="00C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6F127" w:rsidR="00B87ED3" w:rsidRPr="00944D28" w:rsidRDefault="00C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D7469" w:rsidR="00B87ED3" w:rsidRPr="00944D28" w:rsidRDefault="00C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1F8D5" w:rsidR="00B87ED3" w:rsidRPr="00944D28" w:rsidRDefault="00C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5569D" w:rsidR="00B87ED3" w:rsidRPr="00944D28" w:rsidRDefault="00C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F8ABF" w:rsidR="00B87ED3" w:rsidRPr="00944D28" w:rsidRDefault="00C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82EF8" w:rsidR="00B87ED3" w:rsidRPr="00944D28" w:rsidRDefault="00C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61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DB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5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C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C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0ED31" w:rsidR="00B87ED3" w:rsidRPr="00944D28" w:rsidRDefault="00C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34A16" w:rsidR="00B87ED3" w:rsidRPr="00944D28" w:rsidRDefault="00C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7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6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E3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E372E" w:rsidR="00B87ED3" w:rsidRPr="00944D28" w:rsidRDefault="00C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6CD8A" w:rsidR="00B87ED3" w:rsidRPr="00944D28" w:rsidRDefault="00C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54EDF" w:rsidR="00B87ED3" w:rsidRPr="00944D28" w:rsidRDefault="00C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7050F" w:rsidR="00B87ED3" w:rsidRPr="00944D28" w:rsidRDefault="00C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2C282" w:rsidR="00B87ED3" w:rsidRPr="00944D28" w:rsidRDefault="00C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FCEE4" w:rsidR="00B87ED3" w:rsidRPr="00944D28" w:rsidRDefault="00C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CEA8B" w:rsidR="00B87ED3" w:rsidRPr="00944D28" w:rsidRDefault="00C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8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D4945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9F15B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73A0E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0C6E1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9CDA1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7DA76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85211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B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4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85B32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671C2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49DE7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7C343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1093D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89316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34B1A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F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C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9599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52DDC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BB4B6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DC954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C4BCB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F89CE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DF7B7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6182A" w:rsidR="00B87ED3" w:rsidRPr="00944D28" w:rsidRDefault="00C9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603EC" w:rsidR="00B87ED3" w:rsidRPr="00944D28" w:rsidRDefault="00C9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984CD" w:rsidR="00B87ED3" w:rsidRPr="00944D28" w:rsidRDefault="00C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C0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8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8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41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CE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C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8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1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E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4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4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23F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2022-10-28T22:25:00.0000000Z</dcterms:modified>
</coreProperties>
</file>