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2C0C" w:rsidR="0061148E" w:rsidRPr="00C834E2" w:rsidRDefault="00551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CC36" w:rsidR="0061148E" w:rsidRPr="00C834E2" w:rsidRDefault="00551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CCC5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3255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3D6C0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929A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DA58B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8657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0F7C" w:rsidR="00B87ED3" w:rsidRPr="00944D28" w:rsidRDefault="0055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5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1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FB4E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BF87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6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4DD77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4680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965B9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C390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473B6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E6033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C897B" w:rsidR="00B87ED3" w:rsidRPr="00944D28" w:rsidRDefault="005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3AE07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3383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87FC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A4B9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72642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D4F5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F534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A848" w:rsidR="00B87ED3" w:rsidRPr="00944D28" w:rsidRDefault="0055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31C63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E1E13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E53E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D8CF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6904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99AC1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61E77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E578C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05FF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9C11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16FC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DDC7A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7B264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441E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16A30" w:rsidR="00B87ED3" w:rsidRPr="00944D28" w:rsidRDefault="005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C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9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2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6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8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E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7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8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