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C82D" w:rsidR="0061148E" w:rsidRPr="00C834E2" w:rsidRDefault="005C3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931B" w:rsidR="0061148E" w:rsidRPr="00C834E2" w:rsidRDefault="005C3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F3AE4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6B9A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C937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1A4A1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BD6DF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BA0B3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CE6A0" w:rsidR="00B87ED3" w:rsidRPr="00944D28" w:rsidRDefault="005C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93841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06D8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A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5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5A60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10EE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82A28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C652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F59E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024C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0DA1" w:rsidR="00B87ED3" w:rsidRPr="00944D28" w:rsidRDefault="005C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B832F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1F82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04C5B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7827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62978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E7737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71F10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96B8" w:rsidR="00B87ED3" w:rsidRPr="00944D28" w:rsidRDefault="005C3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8697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64D8E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9702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932F9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56EE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6F40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AF8E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4ED4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523B3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FA587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CA763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471B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EC2AB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7D24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C0D6C" w:rsidR="00B87ED3" w:rsidRPr="00944D28" w:rsidRDefault="005C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8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C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F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6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9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A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F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2022-10-28T21:20:00.0000000Z</dcterms:modified>
</coreProperties>
</file>