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6B2E" w:rsidR="0061148E" w:rsidRPr="00C834E2" w:rsidRDefault="00592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0AD0" w:rsidR="0061148E" w:rsidRPr="00C834E2" w:rsidRDefault="00592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F89FA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659F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93E6E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7704B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24677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78259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22DFC" w:rsidR="00B87ED3" w:rsidRPr="00944D28" w:rsidRDefault="0059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D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F2BBA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05E25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3C53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0F26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CC799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3057C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38D1E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4216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A11E" w:rsidR="00B87ED3" w:rsidRPr="00944D28" w:rsidRDefault="0059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74B4E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2419D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FD0F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DB990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B195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3FE5A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EC22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C56CF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8D2ED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B9732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FC30F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2EB9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D2C2F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BE0E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5057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95219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6DA9C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5646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D9D0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8984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1800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22029" w:rsidR="00B87ED3" w:rsidRPr="00944D28" w:rsidRDefault="0059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6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3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F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C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E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5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8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D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28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2022-10-28T19:02:00.0000000Z</dcterms:modified>
</coreProperties>
</file>