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C769" w:rsidR="0061148E" w:rsidRPr="00C834E2" w:rsidRDefault="00931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2AA5" w:rsidR="0061148E" w:rsidRPr="00C834E2" w:rsidRDefault="00931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3E28B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7F778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922B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8ED61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E252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FF5BF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52BC4" w:rsidR="00B87ED3" w:rsidRPr="00944D28" w:rsidRDefault="0093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2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B2491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DC68D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DEAA" w:rsidR="00B87ED3" w:rsidRPr="00944D28" w:rsidRDefault="00931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C482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0D2B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D698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0D02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EB2C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8B01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16375" w:rsidR="00B87ED3" w:rsidRPr="00944D28" w:rsidRDefault="0093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A398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12EA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7579B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C770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4FA72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E2298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7DE7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F70A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6F21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3AF3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AE799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484F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BF334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80E7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5D40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C220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4E38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8D2D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748C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D82F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CD1A8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82E91" w:rsidR="00B87ED3" w:rsidRPr="00944D28" w:rsidRDefault="0093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1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E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A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3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A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1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F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F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A6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