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93709" w:rsidR="0061148E" w:rsidRPr="00C834E2" w:rsidRDefault="008A3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E7E97" w:rsidR="0061148E" w:rsidRPr="00C834E2" w:rsidRDefault="008A3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4DD05" w:rsidR="00B87ED3" w:rsidRPr="00944D28" w:rsidRDefault="008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D8ABC" w:rsidR="00B87ED3" w:rsidRPr="00944D28" w:rsidRDefault="008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9BEC9" w:rsidR="00B87ED3" w:rsidRPr="00944D28" w:rsidRDefault="008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8646E" w:rsidR="00B87ED3" w:rsidRPr="00944D28" w:rsidRDefault="008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C90F5" w:rsidR="00B87ED3" w:rsidRPr="00944D28" w:rsidRDefault="008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C6DF2" w:rsidR="00B87ED3" w:rsidRPr="00944D28" w:rsidRDefault="008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B9323" w:rsidR="00B87ED3" w:rsidRPr="00944D28" w:rsidRDefault="008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B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7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B5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8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72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FEBF3" w:rsidR="00B87ED3" w:rsidRPr="00944D28" w:rsidRDefault="008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F6879" w:rsidR="00B87ED3" w:rsidRPr="00944D28" w:rsidRDefault="008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9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B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B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A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ADE4D" w:rsidR="00B87ED3" w:rsidRPr="00944D28" w:rsidRDefault="008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967C3" w:rsidR="00B87ED3" w:rsidRPr="00944D28" w:rsidRDefault="008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27FA5" w:rsidR="00B87ED3" w:rsidRPr="00944D28" w:rsidRDefault="008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76EA3" w:rsidR="00B87ED3" w:rsidRPr="00944D28" w:rsidRDefault="008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D0F7A" w:rsidR="00B87ED3" w:rsidRPr="00944D28" w:rsidRDefault="008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02124" w:rsidR="00B87ED3" w:rsidRPr="00944D28" w:rsidRDefault="008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8230A" w:rsidR="00B87ED3" w:rsidRPr="00944D28" w:rsidRDefault="008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F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BB631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B3592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FF4EA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1C2B7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2C490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15DF2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24D8B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3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74F11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F908C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3CB51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2D00C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F9D9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55101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CB48F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C58B6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A2971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FE8DC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2E087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7CD2F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E436C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06CDE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4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C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56EDE" w:rsidR="00B87ED3" w:rsidRPr="00944D28" w:rsidRDefault="008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3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6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D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F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1A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7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B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B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4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391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