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9C98" w:rsidR="0061148E" w:rsidRPr="00C834E2" w:rsidRDefault="00E653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2D87" w:rsidR="0061148E" w:rsidRPr="00C834E2" w:rsidRDefault="00E653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755F3" w:rsidR="00B87ED3" w:rsidRPr="00944D28" w:rsidRDefault="00E6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70B4" w:rsidR="00B87ED3" w:rsidRPr="00944D28" w:rsidRDefault="00E6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3BD77" w:rsidR="00B87ED3" w:rsidRPr="00944D28" w:rsidRDefault="00E6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CC5B9" w:rsidR="00B87ED3" w:rsidRPr="00944D28" w:rsidRDefault="00E6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72DD" w:rsidR="00B87ED3" w:rsidRPr="00944D28" w:rsidRDefault="00E6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7B092" w:rsidR="00B87ED3" w:rsidRPr="00944D28" w:rsidRDefault="00E6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170D8" w:rsidR="00B87ED3" w:rsidRPr="00944D28" w:rsidRDefault="00E6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D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E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2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0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7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943E6" w:rsidR="00B87ED3" w:rsidRPr="00944D28" w:rsidRDefault="00E6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EA32F" w:rsidR="00B87ED3" w:rsidRPr="00944D28" w:rsidRDefault="00E6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C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1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432A2" w:rsidR="00B87ED3" w:rsidRPr="00944D28" w:rsidRDefault="00E6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C9EF0" w:rsidR="00B87ED3" w:rsidRPr="00944D28" w:rsidRDefault="00E6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C57C2" w:rsidR="00B87ED3" w:rsidRPr="00944D28" w:rsidRDefault="00E6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A54F2" w:rsidR="00B87ED3" w:rsidRPr="00944D28" w:rsidRDefault="00E6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2D3B5" w:rsidR="00B87ED3" w:rsidRPr="00944D28" w:rsidRDefault="00E6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BADA8" w:rsidR="00B87ED3" w:rsidRPr="00944D28" w:rsidRDefault="00E6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139DE" w:rsidR="00B87ED3" w:rsidRPr="00944D28" w:rsidRDefault="00E6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7DA09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F4A73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DB1D5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96166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24477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39DC6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20E69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C5BFA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483D6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36EA2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726EE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EA62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713D9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7371F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2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1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2FF0A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1E892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2202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7B21B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A67C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ED9A7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3F2C9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E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C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66D67" w:rsidR="00B87ED3" w:rsidRPr="00944D28" w:rsidRDefault="00E6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9E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1D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2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9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9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5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F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D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2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2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D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3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3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