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9494" w:rsidR="0061148E" w:rsidRPr="00C834E2" w:rsidRDefault="00D84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2544" w:rsidR="0061148E" w:rsidRPr="00C834E2" w:rsidRDefault="00D84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5C6D7" w:rsidR="00B87ED3" w:rsidRPr="00944D28" w:rsidRDefault="00D8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75431" w:rsidR="00B87ED3" w:rsidRPr="00944D28" w:rsidRDefault="00D8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10E65" w:rsidR="00B87ED3" w:rsidRPr="00944D28" w:rsidRDefault="00D8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62B08" w:rsidR="00B87ED3" w:rsidRPr="00944D28" w:rsidRDefault="00D8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72DB9" w:rsidR="00B87ED3" w:rsidRPr="00944D28" w:rsidRDefault="00D8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13CF2" w:rsidR="00B87ED3" w:rsidRPr="00944D28" w:rsidRDefault="00D8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7A129" w:rsidR="00B87ED3" w:rsidRPr="00944D28" w:rsidRDefault="00D8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2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7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C1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D2F4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1D1B7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E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E2B9D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E6D7B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658C8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2B77A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9C744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DB1E8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4F19F" w:rsidR="00B87ED3" w:rsidRPr="00944D28" w:rsidRDefault="00D8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EA4C2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79753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A150C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DC981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E520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AFA04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B413C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F613B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248EB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6EB2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E839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01713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2AD56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9829D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880F2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5F00C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335A5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5BB74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F41E9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6AC96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C12A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7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E6530" w:rsidR="00B87ED3" w:rsidRPr="00944D28" w:rsidRDefault="00D8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6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3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4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8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0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C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D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F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D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4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4DA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2022-10-21T07:39:00.0000000Z</dcterms:modified>
</coreProperties>
</file>