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55D0" w:rsidR="0061148E" w:rsidRPr="00C834E2" w:rsidRDefault="00032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E6E2" w:rsidR="0061148E" w:rsidRPr="00C834E2" w:rsidRDefault="00032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FF9CF" w:rsidR="00B87ED3" w:rsidRPr="00944D28" w:rsidRDefault="0003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76353" w:rsidR="00B87ED3" w:rsidRPr="00944D28" w:rsidRDefault="0003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F3BFA" w:rsidR="00B87ED3" w:rsidRPr="00944D28" w:rsidRDefault="0003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6E68" w:rsidR="00B87ED3" w:rsidRPr="00944D28" w:rsidRDefault="0003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0E079" w:rsidR="00B87ED3" w:rsidRPr="00944D28" w:rsidRDefault="0003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4D62A" w:rsidR="00B87ED3" w:rsidRPr="00944D28" w:rsidRDefault="0003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E0CD0" w:rsidR="00B87ED3" w:rsidRPr="00944D28" w:rsidRDefault="0003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B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7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8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C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4ED7B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A1F9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8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476DB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CC78F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4467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3E367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4C35F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D9378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A427A" w:rsidR="00B87ED3" w:rsidRPr="00944D28" w:rsidRDefault="0003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A1EDD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34AEA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A6D50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3E897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97D51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1E28E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E70F2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E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EBDF1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EF803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D57E9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893B6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83AF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0801B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5C2F2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277A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36DFB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F0527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3F9A3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F33D4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0B99A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8E4A1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C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CA272" w:rsidR="00B87ED3" w:rsidRPr="00944D28" w:rsidRDefault="0003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0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6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7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2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B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5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4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4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8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4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E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2022-10-28T16:12:00.0000000Z</dcterms:modified>
</coreProperties>
</file>