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3079" w:rsidR="0061148E" w:rsidRPr="00C834E2" w:rsidRDefault="00B240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E8F7" w:rsidR="0061148E" w:rsidRPr="00C834E2" w:rsidRDefault="00B240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4B4B3" w:rsidR="00B87ED3" w:rsidRPr="00944D28" w:rsidRDefault="00B2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C851" w:rsidR="00B87ED3" w:rsidRPr="00944D28" w:rsidRDefault="00B2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6AEFB" w:rsidR="00B87ED3" w:rsidRPr="00944D28" w:rsidRDefault="00B2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03CD2" w:rsidR="00B87ED3" w:rsidRPr="00944D28" w:rsidRDefault="00B2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98799" w:rsidR="00B87ED3" w:rsidRPr="00944D28" w:rsidRDefault="00B2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5B9AA" w:rsidR="00B87ED3" w:rsidRPr="00944D28" w:rsidRDefault="00B2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EC3A" w:rsidR="00B87ED3" w:rsidRPr="00944D28" w:rsidRDefault="00B2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3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A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8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A2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1454F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95F8C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5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E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0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D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2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CAEA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0CC3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7ACFD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AD716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4A41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2254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283C8" w:rsidR="00B87ED3" w:rsidRPr="00944D28" w:rsidRDefault="00B2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4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A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DFF8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84EAC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5C7CA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B5361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67211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8976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C0F24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1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2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57EEC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E0780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A69A5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E3747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72BEB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8455A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47FDF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DEC9" w:rsidR="00B87ED3" w:rsidRPr="00944D28" w:rsidRDefault="00B2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3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8ED1B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F9A89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CA573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49370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6F47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C9ECD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16A31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C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8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E10BA" w:rsidR="00B87ED3" w:rsidRPr="00944D28" w:rsidRDefault="00B2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2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6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C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E6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82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9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4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4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E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5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4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0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0A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2022-10-28T15:05:00.0000000Z</dcterms:modified>
</coreProperties>
</file>