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7AFCC" w:rsidR="0061148E" w:rsidRPr="00C834E2" w:rsidRDefault="00EE31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F7F9E" w:rsidR="0061148E" w:rsidRPr="00C834E2" w:rsidRDefault="00EE31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BF90A" w:rsidR="00B87ED3" w:rsidRPr="00944D28" w:rsidRDefault="00EE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697F8" w:rsidR="00B87ED3" w:rsidRPr="00944D28" w:rsidRDefault="00EE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419D4" w:rsidR="00B87ED3" w:rsidRPr="00944D28" w:rsidRDefault="00EE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75319" w:rsidR="00B87ED3" w:rsidRPr="00944D28" w:rsidRDefault="00EE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CD6CD" w:rsidR="00B87ED3" w:rsidRPr="00944D28" w:rsidRDefault="00EE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9B464" w:rsidR="00B87ED3" w:rsidRPr="00944D28" w:rsidRDefault="00EE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7798F" w:rsidR="00B87ED3" w:rsidRPr="00944D28" w:rsidRDefault="00EE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FB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0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B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26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C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9B370" w:rsidR="00B87ED3" w:rsidRPr="00944D28" w:rsidRDefault="00EE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E1650" w:rsidR="00B87ED3" w:rsidRPr="00944D28" w:rsidRDefault="00EE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3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9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5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E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AE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42D65" w:rsidR="00B87ED3" w:rsidRPr="00944D28" w:rsidRDefault="00EE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C0C51" w:rsidR="00B87ED3" w:rsidRPr="00944D28" w:rsidRDefault="00EE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36040" w:rsidR="00B87ED3" w:rsidRPr="00944D28" w:rsidRDefault="00EE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1F418" w:rsidR="00B87ED3" w:rsidRPr="00944D28" w:rsidRDefault="00EE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8B6DD" w:rsidR="00B87ED3" w:rsidRPr="00944D28" w:rsidRDefault="00EE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A6280" w:rsidR="00B87ED3" w:rsidRPr="00944D28" w:rsidRDefault="00EE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EA269" w:rsidR="00B87ED3" w:rsidRPr="00944D28" w:rsidRDefault="00EE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D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C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E7C72" w:rsidR="00B87ED3" w:rsidRPr="00944D28" w:rsidRDefault="00EE3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9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619B0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BE857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BC57F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5C4A0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B791A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C3BA3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D5504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D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4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5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E0A65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7F71B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8B77F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9BD94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950B3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417D9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B60E7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1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F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4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A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9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1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0DA5B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DA536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C555C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5878E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DBD94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8E90C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AB34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5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E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9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BA224" w:rsidR="00B87ED3" w:rsidRPr="00944D28" w:rsidRDefault="00EE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9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3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4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9A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A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9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7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4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5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4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1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1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2022-10-28T15:36:00.0000000Z</dcterms:modified>
</coreProperties>
</file>