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9D54" w:rsidR="0061148E" w:rsidRPr="00C834E2" w:rsidRDefault="00296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2F84" w:rsidR="0061148E" w:rsidRPr="00C834E2" w:rsidRDefault="00296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15DF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C53B0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EEFBB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0F4FB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9A2D8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2901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7BA8" w:rsidR="00B87ED3" w:rsidRPr="00944D28" w:rsidRDefault="002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F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D25C8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8AAA6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6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3EE42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DB8A5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3A663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6EADD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EF0A2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EEAFF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4266" w:rsidR="00B87ED3" w:rsidRPr="00944D28" w:rsidRDefault="002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D94C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5558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6090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C0B77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E5804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C5C8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7B5AF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438BD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C9736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01FD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FB9C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A622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15F3F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1362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9A8FA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0962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B193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731F9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F70C1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49F0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F4A1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6C2A8" w:rsidR="00B87ED3" w:rsidRPr="00944D28" w:rsidRDefault="002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2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C5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9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E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4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1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6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3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67A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2022-10-28T15:04:00.0000000Z</dcterms:modified>
</coreProperties>
</file>