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A233" w:rsidR="0061148E" w:rsidRPr="00C834E2" w:rsidRDefault="00001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9982" w:rsidR="0061148E" w:rsidRPr="00C834E2" w:rsidRDefault="00001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2BD90" w:rsidR="00B87ED3" w:rsidRPr="00944D28" w:rsidRDefault="000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756E0" w:rsidR="00B87ED3" w:rsidRPr="00944D28" w:rsidRDefault="000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A1970" w:rsidR="00B87ED3" w:rsidRPr="00944D28" w:rsidRDefault="000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CEA2C" w:rsidR="00B87ED3" w:rsidRPr="00944D28" w:rsidRDefault="000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35562" w:rsidR="00B87ED3" w:rsidRPr="00944D28" w:rsidRDefault="000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0E9A1" w:rsidR="00B87ED3" w:rsidRPr="00944D28" w:rsidRDefault="000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A5F37" w:rsidR="00B87ED3" w:rsidRPr="00944D28" w:rsidRDefault="00001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A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C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3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85E91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A3BE3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9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6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85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1E64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2CAE7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0899F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07D42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4805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7A40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4D248" w:rsidR="00B87ED3" w:rsidRPr="00944D28" w:rsidRDefault="00001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8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86155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00DE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FFB8C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2520A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D805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76061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5DFBD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5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546F9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D006E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C82C9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2564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6491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1B21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629CD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0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82335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3DF51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B7D44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AD3D7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1F1C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F8AE0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6D735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6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96C76" w:rsidR="00B87ED3" w:rsidRPr="00944D28" w:rsidRDefault="00001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B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E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0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E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5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3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2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7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9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F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D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AE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2022-10-28T13:56:00.0000000Z</dcterms:modified>
</coreProperties>
</file>