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6BCC" w:rsidR="0061148E" w:rsidRPr="00C834E2" w:rsidRDefault="00296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876F" w:rsidR="0061148E" w:rsidRPr="00C834E2" w:rsidRDefault="00296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5D3B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CDA5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EB4C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135E2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9499B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11EBD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41B1" w:rsidR="00B87ED3" w:rsidRPr="00944D28" w:rsidRDefault="00296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7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572A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4E9D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B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4D39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D51D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3BC8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3A46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54473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6FD0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8C7A" w:rsidR="00B87ED3" w:rsidRPr="00944D28" w:rsidRDefault="0029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AE5C8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0A00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EA64A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BE32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04EC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7128E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D2D0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8062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DA50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7BAD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C11B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279C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C241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B673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7F4AA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4502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1588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30556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D7A4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5B27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0D4A3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BDC38" w:rsidR="00B87ED3" w:rsidRPr="00944D28" w:rsidRDefault="0029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6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C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1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8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1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E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6B7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2022-10-28T12:59:00.0000000Z</dcterms:modified>
</coreProperties>
</file>