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DFD81" w:rsidR="0061148E" w:rsidRPr="00C834E2" w:rsidRDefault="00090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E52F" w:rsidR="0061148E" w:rsidRPr="00C834E2" w:rsidRDefault="00090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0AE03" w:rsidR="00B87ED3" w:rsidRPr="00944D28" w:rsidRDefault="0009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3B403" w:rsidR="00B87ED3" w:rsidRPr="00944D28" w:rsidRDefault="0009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75B68" w:rsidR="00B87ED3" w:rsidRPr="00944D28" w:rsidRDefault="0009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993F4" w:rsidR="00B87ED3" w:rsidRPr="00944D28" w:rsidRDefault="0009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3390" w:rsidR="00B87ED3" w:rsidRPr="00944D28" w:rsidRDefault="0009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C6145" w:rsidR="00B87ED3" w:rsidRPr="00944D28" w:rsidRDefault="0009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AAC5E" w:rsidR="00B87ED3" w:rsidRPr="00944D28" w:rsidRDefault="0009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0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DE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F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1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55BA0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6C006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F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5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AC20E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486F2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D6B39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EEF74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E014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0DBCB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8E0D6" w:rsidR="00B87ED3" w:rsidRPr="00944D28" w:rsidRDefault="0009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25C4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1F8ED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9D5F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45A4F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2C48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8CE8E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2D2BC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9C3C8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CE5BC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74F01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2B047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2FC55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2F876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1F3EC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2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8C02B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D1C80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46CFA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22D85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CF6EA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A76B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C6B62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22CAC" w:rsidR="00B87ED3" w:rsidRPr="00944D28" w:rsidRDefault="0009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3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3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C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D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B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2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3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5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C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3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2022-10-28T11:26:00.0000000Z</dcterms:modified>
</coreProperties>
</file>