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B5CF" w:rsidR="0061148E" w:rsidRPr="00C834E2" w:rsidRDefault="00420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4A66" w:rsidR="0061148E" w:rsidRPr="00C834E2" w:rsidRDefault="00420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061BB" w:rsidR="00B87ED3" w:rsidRPr="00944D28" w:rsidRDefault="0042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7620C" w:rsidR="00B87ED3" w:rsidRPr="00944D28" w:rsidRDefault="0042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D4525" w:rsidR="00B87ED3" w:rsidRPr="00944D28" w:rsidRDefault="0042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91349" w:rsidR="00B87ED3" w:rsidRPr="00944D28" w:rsidRDefault="0042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F2781" w:rsidR="00B87ED3" w:rsidRPr="00944D28" w:rsidRDefault="0042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0A1D3" w:rsidR="00B87ED3" w:rsidRPr="00944D28" w:rsidRDefault="0042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10F8B" w:rsidR="00B87ED3" w:rsidRPr="00944D28" w:rsidRDefault="0042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DF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8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1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1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3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2853D" w:rsidR="00B87ED3" w:rsidRPr="00944D28" w:rsidRDefault="0042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2311" w:rsidR="00B87ED3" w:rsidRPr="00944D28" w:rsidRDefault="0042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A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B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4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52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74FFC" w:rsidR="00B87ED3" w:rsidRPr="00944D28" w:rsidRDefault="0042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EC768" w:rsidR="00B87ED3" w:rsidRPr="00944D28" w:rsidRDefault="0042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29D7F" w:rsidR="00B87ED3" w:rsidRPr="00944D28" w:rsidRDefault="0042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A44AD" w:rsidR="00B87ED3" w:rsidRPr="00944D28" w:rsidRDefault="0042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BA17F" w:rsidR="00B87ED3" w:rsidRPr="00944D28" w:rsidRDefault="0042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8E5D" w:rsidR="00B87ED3" w:rsidRPr="00944D28" w:rsidRDefault="0042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74871" w:rsidR="00B87ED3" w:rsidRPr="00944D28" w:rsidRDefault="0042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4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DD32" w:rsidR="00B87ED3" w:rsidRPr="00944D28" w:rsidRDefault="0042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0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F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CC189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7F083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07D02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41836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E2262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48ED3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16CE9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7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A2D5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2ADAE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EF645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35CD7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067E3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C521C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B55F4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D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6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49A9F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8A1CB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2A53F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BBBD4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1E760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8664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96B52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3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8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05951A" w:rsidR="00B87ED3" w:rsidRPr="00944D28" w:rsidRDefault="0042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D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3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47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24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1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0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5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8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E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0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1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D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051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2022-10-28T11:06:00.0000000Z</dcterms:modified>
</coreProperties>
</file>