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4C84E" w:rsidR="0061148E" w:rsidRPr="00C834E2" w:rsidRDefault="00C81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7FAE6" w:rsidR="0061148E" w:rsidRPr="00C834E2" w:rsidRDefault="00C81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94D28" w:rsidR="00B87ED3" w:rsidRPr="00944D28" w:rsidRDefault="00C8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88C037" w:rsidR="00B87ED3" w:rsidRPr="00944D28" w:rsidRDefault="00C8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466EB" w:rsidR="00B87ED3" w:rsidRPr="00944D28" w:rsidRDefault="00C8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5BB4A" w:rsidR="00B87ED3" w:rsidRPr="00944D28" w:rsidRDefault="00C8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EB023" w:rsidR="00B87ED3" w:rsidRPr="00944D28" w:rsidRDefault="00C8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B30DA" w:rsidR="00B87ED3" w:rsidRPr="00944D28" w:rsidRDefault="00C8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B0BC2" w:rsidR="00B87ED3" w:rsidRPr="00944D28" w:rsidRDefault="00C81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10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3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D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1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D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A4841" w:rsidR="00B87ED3" w:rsidRPr="00944D28" w:rsidRDefault="00C8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5ACE2" w:rsidR="00B87ED3" w:rsidRPr="00944D28" w:rsidRDefault="00C8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4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D0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2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63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586BE" w:rsidR="00B87ED3" w:rsidRPr="00944D28" w:rsidRDefault="00C8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BFD589" w:rsidR="00B87ED3" w:rsidRPr="00944D28" w:rsidRDefault="00C8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5C316" w:rsidR="00B87ED3" w:rsidRPr="00944D28" w:rsidRDefault="00C8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6F8BB" w:rsidR="00B87ED3" w:rsidRPr="00944D28" w:rsidRDefault="00C8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B684C" w:rsidR="00B87ED3" w:rsidRPr="00944D28" w:rsidRDefault="00C8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A5541" w:rsidR="00B87ED3" w:rsidRPr="00944D28" w:rsidRDefault="00C8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96CC2" w:rsidR="00B87ED3" w:rsidRPr="00944D28" w:rsidRDefault="00C81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E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9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0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C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5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E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96FF1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3B495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4F379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25EDE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0BA92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5B2C8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317C9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8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D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2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8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4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F6C93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8FF6A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26381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665FC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2D885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C4D20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EAFE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B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0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3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9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A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D7292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E33A3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F9254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8C09B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3F028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66699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00251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F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D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1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0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A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DDA67E" w:rsidR="00B87ED3" w:rsidRPr="00944D28" w:rsidRDefault="00C81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9C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6E4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34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04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CA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F8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48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FD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9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7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0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5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2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163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2022-10-28T09:25:00.0000000Z</dcterms:modified>
</coreProperties>
</file>