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EE7E7" w:rsidR="0061148E" w:rsidRPr="00C834E2" w:rsidRDefault="000A28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C5988" w:rsidR="0061148E" w:rsidRPr="00C834E2" w:rsidRDefault="000A28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5D211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37A2A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C9B03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31F29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5BC30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AF488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8C13C9" w:rsidR="00B87ED3" w:rsidRPr="00944D28" w:rsidRDefault="000A28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3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D7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C39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6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52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A713B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2A21E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52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A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2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6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0F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86C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26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59A77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6A874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33CE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BC6F7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20AB8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9CF13C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A74A8" w:rsidR="00B87ED3" w:rsidRPr="00944D28" w:rsidRDefault="000A2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79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CD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F6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2CAE1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A284E9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D1D77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F9989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0B30B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83CB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DED90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1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0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1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5F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01D10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E2DA1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90860D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FFC0D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61589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F2E2F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08787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7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93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4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AAE29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8A5AA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42AD1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E52C3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8818B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78E82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31EB3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84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8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B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C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E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2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D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F09CA6" w:rsidR="00B87ED3" w:rsidRPr="00944D28" w:rsidRDefault="000A2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C3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F3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9A5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764C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833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963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B6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3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C4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70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B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DA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9E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8A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2022-10-28T09:20:00.0000000Z</dcterms:modified>
</coreProperties>
</file>