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8358C" w:rsidR="0061148E" w:rsidRPr="00C834E2" w:rsidRDefault="00EB1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2FD2" w:rsidR="0061148E" w:rsidRPr="00C834E2" w:rsidRDefault="00EB1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69AD7" w:rsidR="00B87ED3" w:rsidRPr="00944D28" w:rsidRDefault="00EB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FED4F" w:rsidR="00B87ED3" w:rsidRPr="00944D28" w:rsidRDefault="00EB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81C07" w:rsidR="00B87ED3" w:rsidRPr="00944D28" w:rsidRDefault="00EB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434B7" w:rsidR="00B87ED3" w:rsidRPr="00944D28" w:rsidRDefault="00EB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548B6" w:rsidR="00B87ED3" w:rsidRPr="00944D28" w:rsidRDefault="00EB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7DD8F" w:rsidR="00B87ED3" w:rsidRPr="00944D28" w:rsidRDefault="00EB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D9E10" w:rsidR="00B87ED3" w:rsidRPr="00944D28" w:rsidRDefault="00EB1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1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18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E8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D7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E9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3BC49" w:rsidR="00B87ED3" w:rsidRPr="00944D28" w:rsidRDefault="00EB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B59E9" w:rsidR="00B87ED3" w:rsidRPr="00944D28" w:rsidRDefault="00EB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6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4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50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01451" w:rsidR="00B87ED3" w:rsidRPr="00944D28" w:rsidRDefault="00EB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217B1" w:rsidR="00B87ED3" w:rsidRPr="00944D28" w:rsidRDefault="00EB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5A530" w:rsidR="00B87ED3" w:rsidRPr="00944D28" w:rsidRDefault="00EB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2F7F4" w:rsidR="00B87ED3" w:rsidRPr="00944D28" w:rsidRDefault="00EB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85191" w:rsidR="00B87ED3" w:rsidRPr="00944D28" w:rsidRDefault="00EB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D2CFF" w:rsidR="00B87ED3" w:rsidRPr="00944D28" w:rsidRDefault="00EB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A1F1A" w:rsidR="00B87ED3" w:rsidRPr="00944D28" w:rsidRDefault="00EB1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8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D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8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CC66C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8CAD6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84032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19E7E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4F363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540CC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8AE8A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4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A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3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A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3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C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73A07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DACFA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DAB4C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67919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BE80C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E913C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7F777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1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0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1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9BC96" w:rsidR="00B87ED3" w:rsidRPr="00944D28" w:rsidRDefault="00EB1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22AE0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B932D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8E420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17E28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3BA9E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0AC95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E58AF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9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4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1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B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9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45FF2" w:rsidR="00B87ED3" w:rsidRPr="00944D28" w:rsidRDefault="00EB1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6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6B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90B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F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A7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79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1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2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1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F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7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1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3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1C9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2022-10-28T08:51:00.0000000Z</dcterms:modified>
</coreProperties>
</file>