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B6AA" w:rsidR="0061148E" w:rsidRPr="00C834E2" w:rsidRDefault="00975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F0CE" w:rsidR="0061148E" w:rsidRPr="00C834E2" w:rsidRDefault="00975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F5845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F89A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7A31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D8C49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014A9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CDB6F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5D365" w:rsidR="00B87ED3" w:rsidRPr="00944D28" w:rsidRDefault="0097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D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4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0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BC31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019E1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6F3B7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9F163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D51A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7E84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23600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C4D5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5BE76" w:rsidR="00B87ED3" w:rsidRPr="00944D28" w:rsidRDefault="0097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3415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636C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E077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5C351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89C5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C30C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286D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DC56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5650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AB49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1760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A3D0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DB21B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2A1E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33A3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1B9C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5D70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E858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71BA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33DE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9FB6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C00A8" w:rsidR="00B87ED3" w:rsidRPr="00944D28" w:rsidRDefault="0097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B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5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A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0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1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0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1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