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31BCE" w:rsidR="0061148E" w:rsidRPr="00C834E2" w:rsidRDefault="00734B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1B93" w:rsidR="0061148E" w:rsidRPr="00C834E2" w:rsidRDefault="00734B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395A0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34D5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17D37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E0E8D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56DE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7FC1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C056B" w:rsidR="00B87ED3" w:rsidRPr="00944D28" w:rsidRDefault="0073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5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9959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A41E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D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63B9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8B259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1FE3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A82B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5A01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2C00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9A21D" w:rsidR="00B87ED3" w:rsidRPr="00944D28" w:rsidRDefault="007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9DD5F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4533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69AD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99800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C7256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31383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2D0E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45E65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587DA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6739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E5822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9118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63E8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FF7F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1CD56" w:rsidR="00B87ED3" w:rsidRPr="00944D28" w:rsidRDefault="0073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ED98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28CD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D857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0BAE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D808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0408D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40BC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0FEF7" w:rsidR="00B87ED3" w:rsidRPr="00944D28" w:rsidRDefault="007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6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F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E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7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6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1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B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2022-10-28T08:17:00.0000000Z</dcterms:modified>
</coreProperties>
</file>