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1BF5" w:rsidR="0061148E" w:rsidRPr="00C834E2" w:rsidRDefault="007D18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48E5" w:rsidR="0061148E" w:rsidRPr="00C834E2" w:rsidRDefault="007D18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C0622" w:rsidR="00B87ED3" w:rsidRPr="00944D28" w:rsidRDefault="007D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4A11F" w:rsidR="00B87ED3" w:rsidRPr="00944D28" w:rsidRDefault="007D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E3E5" w:rsidR="00B87ED3" w:rsidRPr="00944D28" w:rsidRDefault="007D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7B312" w:rsidR="00B87ED3" w:rsidRPr="00944D28" w:rsidRDefault="007D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187CE" w:rsidR="00B87ED3" w:rsidRPr="00944D28" w:rsidRDefault="007D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01916" w:rsidR="00B87ED3" w:rsidRPr="00944D28" w:rsidRDefault="007D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0E38" w:rsidR="00B87ED3" w:rsidRPr="00944D28" w:rsidRDefault="007D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4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B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B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D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AA03" w:rsidR="00B87ED3" w:rsidRPr="00944D28" w:rsidRDefault="007D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63720" w:rsidR="00B87ED3" w:rsidRPr="00944D28" w:rsidRDefault="007D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5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DA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30138" w:rsidR="00B87ED3" w:rsidRPr="00944D28" w:rsidRDefault="007D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23E41" w:rsidR="00B87ED3" w:rsidRPr="00944D28" w:rsidRDefault="007D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A9B4F" w:rsidR="00B87ED3" w:rsidRPr="00944D28" w:rsidRDefault="007D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996E" w:rsidR="00B87ED3" w:rsidRPr="00944D28" w:rsidRDefault="007D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846BD" w:rsidR="00B87ED3" w:rsidRPr="00944D28" w:rsidRDefault="007D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07BF1" w:rsidR="00B87ED3" w:rsidRPr="00944D28" w:rsidRDefault="007D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0C326" w:rsidR="00B87ED3" w:rsidRPr="00944D28" w:rsidRDefault="007D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2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304AE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35897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BCCDF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EAE39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DA0A5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522DB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12AA3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8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D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F1743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112C7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D230D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EDD60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0DA9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7170B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46525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90792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B17E6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28601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E923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73777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CBBD5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74572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1A96" w:rsidR="00B87ED3" w:rsidRPr="00944D28" w:rsidRDefault="007D1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572CC" w:rsidR="00B87ED3" w:rsidRPr="00944D28" w:rsidRDefault="007D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E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3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8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8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E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8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1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F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C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1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B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8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2022-10-28T06:13:00.0000000Z</dcterms:modified>
</coreProperties>
</file>