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09E0" w:rsidR="0061148E" w:rsidRPr="00C834E2" w:rsidRDefault="002C5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04C5" w:rsidR="0061148E" w:rsidRPr="00C834E2" w:rsidRDefault="002C5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FFD7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1D2BA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6F39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BEBC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97F20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C7740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1E67" w:rsidR="00B87ED3" w:rsidRPr="00944D28" w:rsidRDefault="002C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F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B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6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A1442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C5BD5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AB001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E9C7D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3C123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9B76A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BE1DA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01D74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48CB" w:rsidR="00B87ED3" w:rsidRPr="00944D28" w:rsidRDefault="002C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B3D4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B7E84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4E4D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01D3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6E85D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A2425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4CA4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6C2D" w:rsidR="00B87ED3" w:rsidRPr="00944D28" w:rsidRDefault="002C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AB04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0865A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88049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418A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DC9A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6FB2D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88FED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7B45F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D1D0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0905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130E5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4CE3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A36D5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A964F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6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A989C" w:rsidR="00B87ED3" w:rsidRPr="00944D28" w:rsidRDefault="002C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6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4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3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59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A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5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536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