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D155" w:rsidR="0061148E" w:rsidRPr="00C834E2" w:rsidRDefault="00A675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3F85" w:rsidR="0061148E" w:rsidRPr="00C834E2" w:rsidRDefault="00A675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5DE7D" w:rsidR="00B87ED3" w:rsidRPr="00944D28" w:rsidRDefault="00A6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53966" w:rsidR="00B87ED3" w:rsidRPr="00944D28" w:rsidRDefault="00A6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11384" w:rsidR="00B87ED3" w:rsidRPr="00944D28" w:rsidRDefault="00A6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B8779" w:rsidR="00B87ED3" w:rsidRPr="00944D28" w:rsidRDefault="00A6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790B0" w:rsidR="00B87ED3" w:rsidRPr="00944D28" w:rsidRDefault="00A6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EDD1F" w:rsidR="00B87ED3" w:rsidRPr="00944D28" w:rsidRDefault="00A6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4993A" w:rsidR="00B87ED3" w:rsidRPr="00944D28" w:rsidRDefault="00A6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5A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A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0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7E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5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4653E" w:rsidR="00B87ED3" w:rsidRPr="00944D28" w:rsidRDefault="00A6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0663" w:rsidR="00B87ED3" w:rsidRPr="00944D28" w:rsidRDefault="00A6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A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4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AB129" w:rsidR="00B87ED3" w:rsidRPr="00944D28" w:rsidRDefault="00A6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E8F86" w:rsidR="00B87ED3" w:rsidRPr="00944D28" w:rsidRDefault="00A6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E027E" w:rsidR="00B87ED3" w:rsidRPr="00944D28" w:rsidRDefault="00A6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7E904" w:rsidR="00B87ED3" w:rsidRPr="00944D28" w:rsidRDefault="00A6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9502D" w:rsidR="00B87ED3" w:rsidRPr="00944D28" w:rsidRDefault="00A6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2F49C" w:rsidR="00B87ED3" w:rsidRPr="00944D28" w:rsidRDefault="00A6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C3D80" w:rsidR="00B87ED3" w:rsidRPr="00944D28" w:rsidRDefault="00A6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4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2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FC77C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D49C0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EF7F7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47A01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4EF96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24CAB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B4D31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9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75B8C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F7DD0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CF79F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7B71C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8ECD1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972C6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25EF1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F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A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4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4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AD441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10148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346AD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B6FB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6D31C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D9CD9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DB70B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4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FC882" w:rsidR="00B87ED3" w:rsidRPr="00944D28" w:rsidRDefault="00A6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0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C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57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1C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9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D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C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A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3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6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6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50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